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A8" w:rsidRPr="00C469A8" w:rsidRDefault="00C469A8" w:rsidP="00C469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COACHING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CAMP :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2016 - 17</w:t>
      </w:r>
    </w:p>
    <w:p w:rsidR="00C469A8" w:rsidRPr="00111B3D" w:rsidRDefault="00C469A8" w:rsidP="00C469A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69A8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74599">
        <w:rPr>
          <w:rFonts w:ascii="Arial" w:hAnsi="Arial" w:cs="Arial"/>
          <w:sz w:val="28"/>
          <w:szCs w:val="28"/>
        </w:rPr>
        <w:t>1.</w:t>
      </w:r>
      <w:r w:rsidRPr="0047459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Coaching Camp for the following equestrian disciplines </w:t>
      </w:r>
      <w:r w:rsidR="00AC6CD5">
        <w:rPr>
          <w:rFonts w:ascii="Arial" w:hAnsi="Arial" w:cs="Arial"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planned </w:t>
      </w:r>
      <w:r w:rsidR="00AC6CD5">
        <w:rPr>
          <w:rFonts w:ascii="Arial" w:hAnsi="Arial" w:cs="Arial"/>
          <w:sz w:val="28"/>
          <w:szCs w:val="28"/>
        </w:rPr>
        <w:t xml:space="preserve">during </w:t>
      </w:r>
      <w:r>
        <w:rPr>
          <w:rFonts w:ascii="Arial" w:hAnsi="Arial" w:cs="Arial"/>
          <w:sz w:val="28"/>
          <w:szCs w:val="28"/>
        </w:rPr>
        <w:t>the EFI Calendar year 2016-17:-</w:t>
      </w:r>
    </w:p>
    <w:p w:rsidR="00C469A8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9A8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(a)</w:t>
      </w:r>
      <w:r>
        <w:rPr>
          <w:rFonts w:ascii="Arial" w:hAnsi="Arial" w:cs="Arial"/>
          <w:sz w:val="28"/>
          <w:szCs w:val="28"/>
        </w:rPr>
        <w:tab/>
      </w:r>
      <w:r w:rsidRPr="00C469A8">
        <w:rPr>
          <w:rFonts w:ascii="Arial" w:hAnsi="Arial" w:cs="Arial"/>
          <w:b/>
          <w:sz w:val="28"/>
          <w:szCs w:val="28"/>
          <w:u w:val="single"/>
        </w:rPr>
        <w:t>Dressage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:-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With effect from 20 Oct 2016 to 05 Nov 2016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at Army Equestrian Centre (AEC), New Delhi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(Organizer : 61 Cavalry/APRC)</w:t>
      </w:r>
    </w:p>
    <w:p w:rsidR="00C469A8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9A8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(b)</w:t>
      </w:r>
      <w:r>
        <w:rPr>
          <w:rFonts w:ascii="Arial" w:hAnsi="Arial" w:cs="Arial"/>
          <w:sz w:val="28"/>
          <w:szCs w:val="28"/>
        </w:rPr>
        <w:tab/>
      </w:r>
      <w:r w:rsidRPr="00C469A8">
        <w:rPr>
          <w:rFonts w:ascii="Arial" w:hAnsi="Arial" w:cs="Arial"/>
          <w:b/>
          <w:sz w:val="28"/>
          <w:szCs w:val="28"/>
          <w:u w:val="single"/>
        </w:rPr>
        <w:t>Tent Pegging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:-</w:t>
      </w:r>
      <w:proofErr w:type="gramEnd"/>
      <w:r>
        <w:rPr>
          <w:rFonts w:ascii="Arial" w:hAnsi="Arial" w:cs="Arial"/>
          <w:sz w:val="28"/>
          <w:szCs w:val="28"/>
        </w:rPr>
        <w:tab/>
        <w:t xml:space="preserve">With effect from 01 Nov 2016 to 15 Nov 2016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at Army Equestrian Centre (AEC), New Delhi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(Organiser : 61 Cavalry/APRC)</w:t>
      </w:r>
    </w:p>
    <w:p w:rsidR="00C469A8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6CD5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(c)</w:t>
      </w:r>
      <w:r>
        <w:rPr>
          <w:rFonts w:ascii="Arial" w:hAnsi="Arial" w:cs="Arial"/>
          <w:sz w:val="28"/>
          <w:szCs w:val="28"/>
        </w:rPr>
        <w:tab/>
      </w:r>
      <w:r w:rsidRPr="00C469A8">
        <w:rPr>
          <w:rFonts w:ascii="Arial" w:hAnsi="Arial" w:cs="Arial"/>
          <w:b/>
          <w:sz w:val="28"/>
          <w:szCs w:val="28"/>
          <w:u w:val="single"/>
        </w:rPr>
        <w:t>Show Jumping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:-</w:t>
      </w:r>
      <w:r>
        <w:rPr>
          <w:rFonts w:ascii="Arial" w:hAnsi="Arial" w:cs="Arial"/>
          <w:sz w:val="28"/>
          <w:szCs w:val="28"/>
        </w:rPr>
        <w:tab/>
        <w:t xml:space="preserve">With effect from 20 Jan 2017 to 05 Feb 2017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at RVC Centre &amp; College, Meerut </w:t>
      </w:r>
    </w:p>
    <w:p w:rsidR="00C469A8" w:rsidRDefault="00AC6CD5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469A8">
        <w:rPr>
          <w:rFonts w:ascii="Arial" w:hAnsi="Arial" w:cs="Arial"/>
          <w:sz w:val="28"/>
          <w:szCs w:val="28"/>
        </w:rPr>
        <w:t xml:space="preserve">(Organiser : </w:t>
      </w:r>
      <w:r>
        <w:rPr>
          <w:rFonts w:ascii="Arial" w:hAnsi="Arial" w:cs="Arial"/>
          <w:sz w:val="28"/>
          <w:szCs w:val="28"/>
        </w:rPr>
        <w:t>RVC Centre &amp; College)</w:t>
      </w:r>
    </w:p>
    <w:p w:rsidR="00AC6CD5" w:rsidRDefault="00AC6CD5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6CD5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(d)</w:t>
      </w:r>
      <w:r>
        <w:rPr>
          <w:rFonts w:ascii="Arial" w:hAnsi="Arial" w:cs="Arial"/>
          <w:sz w:val="28"/>
          <w:szCs w:val="28"/>
        </w:rPr>
        <w:tab/>
      </w:r>
      <w:r w:rsidRPr="00AC6CD5">
        <w:rPr>
          <w:rFonts w:ascii="Arial" w:hAnsi="Arial" w:cs="Arial"/>
          <w:b/>
          <w:sz w:val="28"/>
          <w:szCs w:val="28"/>
          <w:u w:val="single"/>
        </w:rPr>
        <w:t>Eventing</w:t>
      </w:r>
      <w:r>
        <w:rPr>
          <w:rFonts w:ascii="Arial" w:hAnsi="Arial" w:cs="Arial"/>
          <w:sz w:val="28"/>
          <w:szCs w:val="28"/>
        </w:rPr>
        <w:t xml:space="preserve"> </w:t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:-</w:t>
      </w:r>
      <w:r w:rsidR="00AC6CD5">
        <w:rPr>
          <w:rFonts w:ascii="Arial" w:hAnsi="Arial" w:cs="Arial"/>
          <w:sz w:val="28"/>
          <w:szCs w:val="28"/>
        </w:rPr>
        <w:tab/>
        <w:t xml:space="preserve">With effect from </w:t>
      </w:r>
      <w:r>
        <w:rPr>
          <w:rFonts w:ascii="Arial" w:hAnsi="Arial" w:cs="Arial"/>
          <w:sz w:val="28"/>
          <w:szCs w:val="28"/>
        </w:rPr>
        <w:t>20 Jan 2017 to 05 Feb 2017</w:t>
      </w:r>
      <w:r w:rsidR="00AC6CD5">
        <w:rPr>
          <w:rFonts w:ascii="Arial" w:hAnsi="Arial" w:cs="Arial"/>
          <w:sz w:val="28"/>
          <w:szCs w:val="28"/>
        </w:rPr>
        <w:t xml:space="preserve"> </w:t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ab/>
        <w:t xml:space="preserve">at RVC Centre &amp; College, Meerut </w:t>
      </w:r>
    </w:p>
    <w:p w:rsidR="00AC6CD5" w:rsidRDefault="00AC6CD5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(Organiser : RVC Centre &amp; College)</w:t>
      </w:r>
    </w:p>
    <w:p w:rsidR="00C469A8" w:rsidRPr="00474599" w:rsidRDefault="00AC6CD5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469A8" w:rsidRPr="00474599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74599">
        <w:rPr>
          <w:rFonts w:ascii="Arial" w:hAnsi="Arial" w:cs="Arial"/>
          <w:sz w:val="28"/>
          <w:szCs w:val="28"/>
        </w:rPr>
        <w:t>2.</w:t>
      </w:r>
      <w:r w:rsidRPr="00474599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>All interested riders who wish to undergo the coaching/training are requested to forward their names alongwith brief bio-data duly describing their past performance in National Events by 30</w:t>
      </w:r>
      <w:r w:rsidR="00AC6CD5" w:rsidRPr="00AC6CD5">
        <w:rPr>
          <w:rFonts w:ascii="Arial" w:hAnsi="Arial" w:cs="Arial"/>
          <w:sz w:val="28"/>
          <w:szCs w:val="28"/>
          <w:vertAlign w:val="superscript"/>
        </w:rPr>
        <w:t>th</w:t>
      </w:r>
      <w:r w:rsidR="00AC6CD5">
        <w:rPr>
          <w:rFonts w:ascii="Arial" w:hAnsi="Arial" w:cs="Arial"/>
          <w:sz w:val="28"/>
          <w:szCs w:val="28"/>
        </w:rPr>
        <w:t xml:space="preserve"> Jun 2016.</w:t>
      </w:r>
      <w:r w:rsidRPr="00474599">
        <w:rPr>
          <w:rFonts w:ascii="Arial" w:hAnsi="Arial" w:cs="Arial"/>
          <w:sz w:val="28"/>
          <w:szCs w:val="28"/>
        </w:rPr>
        <w:t xml:space="preserve"> </w:t>
      </w:r>
    </w:p>
    <w:p w:rsidR="00C469A8" w:rsidRPr="00474599" w:rsidRDefault="00C469A8" w:rsidP="005569F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C3BA9" w:rsidRDefault="00C469A8" w:rsidP="00627D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74599">
        <w:rPr>
          <w:rFonts w:ascii="Arial" w:hAnsi="Arial" w:cs="Arial"/>
          <w:sz w:val="28"/>
          <w:szCs w:val="28"/>
        </w:rPr>
        <w:t>3.</w:t>
      </w:r>
      <w:r w:rsidRPr="00474599">
        <w:rPr>
          <w:rFonts w:ascii="Arial" w:hAnsi="Arial" w:cs="Arial"/>
          <w:sz w:val="28"/>
          <w:szCs w:val="28"/>
        </w:rPr>
        <w:tab/>
      </w:r>
      <w:r w:rsidR="00AC6CD5">
        <w:rPr>
          <w:rFonts w:ascii="Arial" w:hAnsi="Arial" w:cs="Arial"/>
          <w:sz w:val="28"/>
          <w:szCs w:val="28"/>
        </w:rPr>
        <w:t>Riders will be selected on the basis of their past performance out of the riders who have applied for the Coaching Camp.</w:t>
      </w:r>
    </w:p>
    <w:sectPr w:rsidR="00CC3BA9" w:rsidSect="00C469A8">
      <w:pgSz w:w="12240" w:h="15840"/>
      <w:pgMar w:top="450" w:right="63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1832"/>
    <w:multiLevelType w:val="hybridMultilevel"/>
    <w:tmpl w:val="3A4286B4"/>
    <w:lvl w:ilvl="0" w:tplc="F9DE62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E4344"/>
    <w:multiLevelType w:val="hybridMultilevel"/>
    <w:tmpl w:val="164CC2E2"/>
    <w:lvl w:ilvl="0" w:tplc="1534E5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77E79"/>
    <w:multiLevelType w:val="hybridMultilevel"/>
    <w:tmpl w:val="164CC2E2"/>
    <w:lvl w:ilvl="0" w:tplc="1534E5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B48C1"/>
    <w:rsid w:val="00021C89"/>
    <w:rsid w:val="000845EE"/>
    <w:rsid w:val="00096875"/>
    <w:rsid w:val="000E14D9"/>
    <w:rsid w:val="00106924"/>
    <w:rsid w:val="00107C6A"/>
    <w:rsid w:val="00111B3D"/>
    <w:rsid w:val="00125850"/>
    <w:rsid w:val="00127EE5"/>
    <w:rsid w:val="001461B4"/>
    <w:rsid w:val="0015323E"/>
    <w:rsid w:val="00175BB5"/>
    <w:rsid w:val="001F0478"/>
    <w:rsid w:val="00207118"/>
    <w:rsid w:val="00225FE1"/>
    <w:rsid w:val="00233F55"/>
    <w:rsid w:val="00295B5A"/>
    <w:rsid w:val="002970DF"/>
    <w:rsid w:val="002A0B74"/>
    <w:rsid w:val="002A6957"/>
    <w:rsid w:val="002C3C52"/>
    <w:rsid w:val="002F700C"/>
    <w:rsid w:val="00312AD0"/>
    <w:rsid w:val="00317005"/>
    <w:rsid w:val="003344D2"/>
    <w:rsid w:val="0034028B"/>
    <w:rsid w:val="0034262F"/>
    <w:rsid w:val="003606B1"/>
    <w:rsid w:val="0038064A"/>
    <w:rsid w:val="003858BC"/>
    <w:rsid w:val="003867C9"/>
    <w:rsid w:val="003905FF"/>
    <w:rsid w:val="003B20F6"/>
    <w:rsid w:val="003D399C"/>
    <w:rsid w:val="003D4F81"/>
    <w:rsid w:val="003D5584"/>
    <w:rsid w:val="00410407"/>
    <w:rsid w:val="004116FC"/>
    <w:rsid w:val="0041191D"/>
    <w:rsid w:val="00425A5B"/>
    <w:rsid w:val="00434702"/>
    <w:rsid w:val="004561E3"/>
    <w:rsid w:val="00474599"/>
    <w:rsid w:val="0047797F"/>
    <w:rsid w:val="004857A6"/>
    <w:rsid w:val="00486033"/>
    <w:rsid w:val="004A25CE"/>
    <w:rsid w:val="004C00D8"/>
    <w:rsid w:val="004D590C"/>
    <w:rsid w:val="004E395D"/>
    <w:rsid w:val="004E4ACE"/>
    <w:rsid w:val="004E76F7"/>
    <w:rsid w:val="005007AE"/>
    <w:rsid w:val="00504CD6"/>
    <w:rsid w:val="00527E3D"/>
    <w:rsid w:val="00542F3C"/>
    <w:rsid w:val="00553E90"/>
    <w:rsid w:val="005569F0"/>
    <w:rsid w:val="00571254"/>
    <w:rsid w:val="005861AA"/>
    <w:rsid w:val="005B42F3"/>
    <w:rsid w:val="005B48C1"/>
    <w:rsid w:val="005C1FD8"/>
    <w:rsid w:val="005C6032"/>
    <w:rsid w:val="005D5101"/>
    <w:rsid w:val="005D5A5A"/>
    <w:rsid w:val="005E0747"/>
    <w:rsid w:val="005F6AE0"/>
    <w:rsid w:val="00603AE2"/>
    <w:rsid w:val="00627D79"/>
    <w:rsid w:val="00627EAB"/>
    <w:rsid w:val="00642E08"/>
    <w:rsid w:val="006504F4"/>
    <w:rsid w:val="00662CFC"/>
    <w:rsid w:val="00677D36"/>
    <w:rsid w:val="00691602"/>
    <w:rsid w:val="00693CAA"/>
    <w:rsid w:val="006B3C47"/>
    <w:rsid w:val="006B46B2"/>
    <w:rsid w:val="006B486C"/>
    <w:rsid w:val="006C533C"/>
    <w:rsid w:val="006C638E"/>
    <w:rsid w:val="006D6BE6"/>
    <w:rsid w:val="006E25B2"/>
    <w:rsid w:val="006E7B65"/>
    <w:rsid w:val="006F1117"/>
    <w:rsid w:val="006F3B8C"/>
    <w:rsid w:val="0070062D"/>
    <w:rsid w:val="00770319"/>
    <w:rsid w:val="00772D56"/>
    <w:rsid w:val="0078286A"/>
    <w:rsid w:val="007925DA"/>
    <w:rsid w:val="007A445D"/>
    <w:rsid w:val="007D2933"/>
    <w:rsid w:val="007D318A"/>
    <w:rsid w:val="007D39F6"/>
    <w:rsid w:val="00816974"/>
    <w:rsid w:val="0082432D"/>
    <w:rsid w:val="008522BB"/>
    <w:rsid w:val="00860A60"/>
    <w:rsid w:val="00860C59"/>
    <w:rsid w:val="00882486"/>
    <w:rsid w:val="00882988"/>
    <w:rsid w:val="00895BB4"/>
    <w:rsid w:val="008A2BA8"/>
    <w:rsid w:val="008E7D85"/>
    <w:rsid w:val="008F5BCF"/>
    <w:rsid w:val="00925D30"/>
    <w:rsid w:val="009545B7"/>
    <w:rsid w:val="009602B1"/>
    <w:rsid w:val="0096140A"/>
    <w:rsid w:val="0096503B"/>
    <w:rsid w:val="009652E7"/>
    <w:rsid w:val="009A4117"/>
    <w:rsid w:val="009D3AE4"/>
    <w:rsid w:val="009F2512"/>
    <w:rsid w:val="00A2363C"/>
    <w:rsid w:val="00A3102A"/>
    <w:rsid w:val="00A31B13"/>
    <w:rsid w:val="00A52DF1"/>
    <w:rsid w:val="00A6430E"/>
    <w:rsid w:val="00A72A3F"/>
    <w:rsid w:val="00A84A0C"/>
    <w:rsid w:val="00A94A54"/>
    <w:rsid w:val="00AA47CC"/>
    <w:rsid w:val="00AA5067"/>
    <w:rsid w:val="00AB2EF8"/>
    <w:rsid w:val="00AC4F87"/>
    <w:rsid w:val="00AC6CD5"/>
    <w:rsid w:val="00AD0A11"/>
    <w:rsid w:val="00AD2FCF"/>
    <w:rsid w:val="00AE0925"/>
    <w:rsid w:val="00B411F0"/>
    <w:rsid w:val="00B55533"/>
    <w:rsid w:val="00B6111E"/>
    <w:rsid w:val="00B725E7"/>
    <w:rsid w:val="00B913CA"/>
    <w:rsid w:val="00B94397"/>
    <w:rsid w:val="00BA1081"/>
    <w:rsid w:val="00BA326A"/>
    <w:rsid w:val="00BA328E"/>
    <w:rsid w:val="00BA5454"/>
    <w:rsid w:val="00BC2E1B"/>
    <w:rsid w:val="00BC5606"/>
    <w:rsid w:val="00C00237"/>
    <w:rsid w:val="00C11EF9"/>
    <w:rsid w:val="00C167EB"/>
    <w:rsid w:val="00C2566E"/>
    <w:rsid w:val="00C469A8"/>
    <w:rsid w:val="00C5251B"/>
    <w:rsid w:val="00C5272F"/>
    <w:rsid w:val="00C63F3F"/>
    <w:rsid w:val="00C67AEC"/>
    <w:rsid w:val="00C73B35"/>
    <w:rsid w:val="00CA1B59"/>
    <w:rsid w:val="00CA33F7"/>
    <w:rsid w:val="00CB33F3"/>
    <w:rsid w:val="00CB3B98"/>
    <w:rsid w:val="00CC3BA9"/>
    <w:rsid w:val="00CE3EBC"/>
    <w:rsid w:val="00D15F62"/>
    <w:rsid w:val="00D2679E"/>
    <w:rsid w:val="00D277EE"/>
    <w:rsid w:val="00D35AA1"/>
    <w:rsid w:val="00D41997"/>
    <w:rsid w:val="00D5705D"/>
    <w:rsid w:val="00D61622"/>
    <w:rsid w:val="00D66B79"/>
    <w:rsid w:val="00D728B6"/>
    <w:rsid w:val="00DB071F"/>
    <w:rsid w:val="00DB3060"/>
    <w:rsid w:val="00DB4D9B"/>
    <w:rsid w:val="00DC195D"/>
    <w:rsid w:val="00DD10B1"/>
    <w:rsid w:val="00DE5DDB"/>
    <w:rsid w:val="00DE5F50"/>
    <w:rsid w:val="00DF22AD"/>
    <w:rsid w:val="00DF34A5"/>
    <w:rsid w:val="00DF62BC"/>
    <w:rsid w:val="00E317CD"/>
    <w:rsid w:val="00E41763"/>
    <w:rsid w:val="00E46D00"/>
    <w:rsid w:val="00E60B15"/>
    <w:rsid w:val="00EC094C"/>
    <w:rsid w:val="00EC0BAB"/>
    <w:rsid w:val="00EC63A7"/>
    <w:rsid w:val="00EC6B34"/>
    <w:rsid w:val="00EE5390"/>
    <w:rsid w:val="00EE5E71"/>
    <w:rsid w:val="00F037FB"/>
    <w:rsid w:val="00F13030"/>
    <w:rsid w:val="00F15B03"/>
    <w:rsid w:val="00F7297E"/>
    <w:rsid w:val="00F84E7A"/>
    <w:rsid w:val="00FD798A"/>
    <w:rsid w:val="00FF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B7"/>
  </w:style>
  <w:style w:type="paragraph" w:styleId="Heading1">
    <w:name w:val="heading 1"/>
    <w:basedOn w:val="Normal"/>
    <w:link w:val="Heading1Char"/>
    <w:uiPriority w:val="9"/>
    <w:qFormat/>
    <w:rsid w:val="00816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AB"/>
    <w:rPr>
      <w:rFonts w:ascii="Segoe UI" w:hAnsi="Segoe UI" w:cs="Segoe UI"/>
      <w:sz w:val="18"/>
      <w:szCs w:val="18"/>
    </w:rPr>
  </w:style>
  <w:style w:type="character" w:customStyle="1" w:styleId="yiv3763624932">
    <w:name w:val="yiv3763624932"/>
    <w:basedOn w:val="DefaultParagraphFont"/>
    <w:rsid w:val="009F2512"/>
  </w:style>
  <w:style w:type="character" w:customStyle="1" w:styleId="apple-converted-space">
    <w:name w:val="apple-converted-space"/>
    <w:basedOn w:val="DefaultParagraphFont"/>
    <w:rsid w:val="009F2512"/>
  </w:style>
  <w:style w:type="character" w:customStyle="1" w:styleId="yiv9830689795">
    <w:name w:val="yiv9830689795"/>
    <w:basedOn w:val="DefaultParagraphFont"/>
    <w:rsid w:val="00CB33F3"/>
  </w:style>
  <w:style w:type="character" w:customStyle="1" w:styleId="yiv6321599285">
    <w:name w:val="yiv6321599285"/>
    <w:basedOn w:val="DefaultParagraphFont"/>
    <w:rsid w:val="00CB33F3"/>
  </w:style>
  <w:style w:type="paragraph" w:styleId="NormalWeb">
    <w:name w:val="Normal (Web)"/>
    <w:basedOn w:val="Normal"/>
    <w:uiPriority w:val="99"/>
    <w:unhideWhenUsed/>
    <w:rsid w:val="00DB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3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69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7E3D"/>
    <w:rPr>
      <w:color w:val="0000FF"/>
      <w:u w:val="single"/>
    </w:rPr>
  </w:style>
  <w:style w:type="character" w:customStyle="1" w:styleId="yiv2467847356">
    <w:name w:val="yiv2467847356"/>
    <w:basedOn w:val="DefaultParagraphFont"/>
    <w:rsid w:val="00474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1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3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0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8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sujeet</dc:creator>
  <cp:lastModifiedBy>EFI</cp:lastModifiedBy>
  <cp:revision>4</cp:revision>
  <cp:lastPrinted>2016-06-06T07:15:00Z</cp:lastPrinted>
  <dcterms:created xsi:type="dcterms:W3CDTF">2016-06-06T12:21:00Z</dcterms:created>
  <dcterms:modified xsi:type="dcterms:W3CDTF">2016-06-06T12:21:00Z</dcterms:modified>
</cp:coreProperties>
</file>